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5"/>
        <w:tblW w:w="15276" w:type="dxa"/>
        <w:tblLayout w:type="fixed"/>
        <w:tblLook w:val="0000" w:firstRow="0" w:lastRow="0" w:firstColumn="0" w:lastColumn="0" w:noHBand="0" w:noVBand="0"/>
      </w:tblPr>
      <w:tblGrid>
        <w:gridCol w:w="1101"/>
        <w:gridCol w:w="2443"/>
        <w:gridCol w:w="2835"/>
        <w:gridCol w:w="2551"/>
        <w:gridCol w:w="1243"/>
        <w:gridCol w:w="2584"/>
        <w:gridCol w:w="2519"/>
      </w:tblGrid>
      <w:tr w:rsidR="001B6435" w:rsidRPr="00C27956" w:rsidTr="007631B4">
        <w:trPr>
          <w:trHeight w:val="528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831B3" w:rsidRPr="00C27956" w:rsidRDefault="000831B3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SENIORS </w:t>
            </w:r>
            <w:r w:rsidR="00D26302"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B</w:t>
            </w:r>
          </w:p>
          <w:p w:rsidR="008418E6" w:rsidRPr="00C27956" w:rsidRDefault="008418E6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2018/2019</w:t>
            </w:r>
          </w:p>
        </w:tc>
      </w:tr>
      <w:tr w:rsidR="001B6435" w:rsidRPr="00C27956" w:rsidTr="000831B3">
        <w:trPr>
          <w:trHeight w:val="47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1B3" w:rsidRPr="00C27956" w:rsidRDefault="000831B3" w:rsidP="004B5866">
            <w:pPr>
              <w:suppressAutoHyphens/>
              <w:snapToGrid w:val="0"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C27956" w:rsidRDefault="00C1023D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C27956" w:rsidRDefault="00C1023D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C27956" w:rsidRDefault="00C1023D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ŚRODA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1B3" w:rsidRPr="00C27956" w:rsidRDefault="000831B3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0831B3" w:rsidRPr="00C27956" w:rsidRDefault="00C1023D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CZWARTEK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0831B3" w:rsidRPr="00C27956" w:rsidRDefault="00C1023D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PIĄTEK</w:t>
            </w:r>
          </w:p>
        </w:tc>
      </w:tr>
      <w:tr w:rsidR="00DF2FF6" w:rsidRPr="00C27956" w:rsidTr="00982D0C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FF6" w:rsidRPr="00C27956" w:rsidRDefault="00DF2FF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7.45 – 9.00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F6" w:rsidRPr="00C27956" w:rsidRDefault="00DF2FF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7.45 – 9.00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</w:tr>
      <w:tr w:rsidR="00DF2FF6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FF6" w:rsidRPr="00C27956" w:rsidRDefault="00DF2FF6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  <w:lang w:val="en-US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  <w:lang w:val="en-US"/>
              </w:rPr>
              <w:t>ŚNIADANIE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  <w:lang w:val="en-US"/>
              </w:rPr>
              <w:t>ŚNIADANIE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FF6" w:rsidRPr="00C27956" w:rsidRDefault="00DF2FF6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  <w:t>9.00 – 9.20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  <w:lang w:val="en-US"/>
              </w:rPr>
              <w:t>ŚNIADANIE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FF6" w:rsidRPr="00C27956" w:rsidRDefault="00DF2FF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  <w:lang w:val="en-US"/>
              </w:rPr>
              <w:t>ŚNIADANIE</w:t>
            </w:r>
          </w:p>
        </w:tc>
      </w:tr>
      <w:tr w:rsidR="001B6435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BEA" w:rsidRPr="00C27956" w:rsidRDefault="002E3BEA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9.20 – 10.</w:t>
            </w:r>
            <w:r w:rsidR="007349B5"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05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BEA" w:rsidRPr="00C27956" w:rsidRDefault="00A74DD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J.FRANCUSKI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1173D7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NAUKA PISANIA</w:t>
            </w:r>
          </w:p>
          <w:p w:rsidR="001173D7" w:rsidRPr="00C27956" w:rsidRDefault="001173D7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NAUKA PISANIA</w:t>
            </w:r>
          </w:p>
          <w:p w:rsidR="002E3BEA" w:rsidRPr="00C27956" w:rsidRDefault="002E3BE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A74DD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J.FRANCUSKI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BEA" w:rsidRPr="00C27956" w:rsidRDefault="00D376A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W-F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1173D7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NAUKA PISANIA</w:t>
            </w:r>
          </w:p>
          <w:p w:rsidR="001173D7" w:rsidRPr="00C27956" w:rsidRDefault="001173D7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NAUKA PISANIA</w:t>
            </w:r>
          </w:p>
          <w:p w:rsidR="002E3BEA" w:rsidRPr="00C27956" w:rsidRDefault="002E3BE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</w:t>
            </w:r>
            <w:r w:rsidR="00D376A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W-F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BEA" w:rsidRPr="00C27956" w:rsidRDefault="00A74DDA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J.FRANCUSKI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W-F</w:t>
            </w:r>
          </w:p>
          <w:p w:rsidR="00493B8C" w:rsidRPr="00C27956" w:rsidRDefault="00A74DD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W-F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J.FRANCUSKI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EA" w:rsidRPr="00C27956" w:rsidRDefault="002E3BEA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9.20</w:t>
            </w:r>
            <w:r w:rsidR="007349B5"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 xml:space="preserve"> – 10.05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1F8" w:rsidRPr="00C27956" w:rsidRDefault="00FC61F8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SZTUKA GR.I/ NAUKA CZYTANIA</w:t>
            </w:r>
          </w:p>
          <w:p w:rsidR="002E3BEA" w:rsidRPr="00C27956" w:rsidRDefault="002E3BE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1F8" w:rsidRPr="00C27956" w:rsidRDefault="00FC61F8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SZTUKA GR.I/ NAUKA CZYTANIA</w:t>
            </w:r>
          </w:p>
          <w:p w:rsidR="002E3BEA" w:rsidRPr="00C27956" w:rsidRDefault="002E3BEA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</w:tr>
      <w:tr w:rsidR="00C27956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56" w:rsidRPr="00C27956" w:rsidRDefault="00C2795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10.05 – 11.30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C2795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ZAJĘCIA DYDAKTYCZNE METODĄ PROJEKTU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C2795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ZAJĘCIA DYDAKTYCZNE METODĄ PROJEKTU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C2795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ZAJĘCIA DYDAKTYCZNE METODĄ PROJEKTU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56" w:rsidRPr="00C27956" w:rsidRDefault="00C2795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10.05 – 10.50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56" w:rsidRPr="00C27956" w:rsidRDefault="00C2795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W OGRODZIE</w:t>
            </w:r>
          </w:p>
        </w:tc>
      </w:tr>
      <w:tr w:rsidR="001B6435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3BEA" w:rsidRPr="00C27956" w:rsidRDefault="002E3BEA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11.35 -12.20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BEA" w:rsidRPr="00C27956" w:rsidRDefault="004C2B25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KODOWANIE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NAUCZANIE ZINTEGROWANE</w:t>
            </w:r>
          </w:p>
          <w:p w:rsidR="00D80A45" w:rsidRPr="00C27956" w:rsidRDefault="004C2B2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NAUCZANIE ZINTEGROWANE 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>KODOWANIE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6A" w:rsidRPr="00C27956" w:rsidRDefault="00503C6A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  <w:p w:rsidR="002E3BEA" w:rsidRPr="00C27956" w:rsidRDefault="002E3BEA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4C2B25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NAUCZANIE ZINTEGROWANE</w:t>
            </w:r>
          </w:p>
          <w:p w:rsidR="00503C6A" w:rsidRPr="00C27956" w:rsidRDefault="004C2B2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NAUCZANIE ZINTEGROWANE  </w:t>
            </w:r>
            <w:r w:rsidR="002E3BEA"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503C6A"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 ZABAWY SWOBODNE</w:t>
            </w:r>
          </w:p>
          <w:p w:rsidR="00727075" w:rsidRPr="00C27956" w:rsidRDefault="0072707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B25" w:rsidRPr="00C27956" w:rsidRDefault="004C2B2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NAUCZANIE ZINTEGROWANE/ NAUKA PISANIA</w:t>
            </w:r>
          </w:p>
          <w:p w:rsidR="0042715E" w:rsidRPr="00C27956" w:rsidRDefault="004C2B2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NAUKA PISANIA/ NAUCZANIE ZINTEGROWANE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EA" w:rsidRPr="00C27956" w:rsidRDefault="007349B5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10.55</w:t>
            </w:r>
            <w:r w:rsidR="005D36CD"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 xml:space="preserve"> -11.40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CD" w:rsidRPr="00C27956" w:rsidRDefault="00D16094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SZACHY</w:t>
            </w:r>
            <w:r w:rsidR="005D36CD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/</w:t>
            </w:r>
            <w:r w:rsidR="004C2B25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NAUCZANIE ZINTEGROWANE</w:t>
            </w:r>
          </w:p>
          <w:p w:rsidR="002E3BEA" w:rsidRPr="00C27956" w:rsidRDefault="004C2B2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NAUCZANIE ZINTEGROWANE  </w:t>
            </w:r>
            <w:r w:rsidR="005D36CD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</w:t>
            </w:r>
            <w:r w:rsidR="00D16094" w:rsidRPr="00C27956">
              <w:rPr>
                <w:rFonts w:ascii="Century Gothic" w:hAnsi="Century Gothic"/>
                <w:b/>
                <w:sz w:val="16"/>
                <w:szCs w:val="18"/>
              </w:rPr>
              <w:t>SZACHY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  <w:p w:rsidR="005D36CD" w:rsidRPr="00C27956" w:rsidRDefault="005D36CD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/</w:t>
            </w:r>
            <w:r w:rsidR="004C2B25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NAUCZANIE ZINTEGROWANE</w:t>
            </w:r>
          </w:p>
          <w:p w:rsidR="002E3BEA" w:rsidRPr="00C27956" w:rsidRDefault="004C2B2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NAUCZANIE ZINTEGROWANE  </w:t>
            </w:r>
            <w:r w:rsidR="005D36CD"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/ </w:t>
            </w:r>
            <w:r w:rsidR="00965B35"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 ZABAWY SWOBODNE</w:t>
            </w:r>
          </w:p>
        </w:tc>
      </w:tr>
      <w:tr w:rsidR="00C27956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7956" w:rsidRPr="00C27956" w:rsidRDefault="00C27956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12.25 -13.10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4B5866">
            <w:pPr>
              <w:spacing w:after="0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</w:t>
            </w:r>
            <w:bookmarkStart w:id="0" w:name="_GoBack"/>
            <w:bookmarkEnd w:id="0"/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956" w:rsidRPr="00C27956" w:rsidRDefault="00C27956" w:rsidP="004B5866">
            <w:pPr>
              <w:suppressAutoHyphens/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11.45 -13.10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956" w:rsidRPr="00C27956" w:rsidRDefault="00C27956" w:rsidP="00C2795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ZAJĘCIA DYDAKTYCZNE METODĄ PROJEKTU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56" w:rsidRPr="00C27956" w:rsidRDefault="00C27956" w:rsidP="00C2795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ZAJĘCIA DYDAKTYCZNE METODĄ PROJEKTU</w:t>
            </w:r>
          </w:p>
        </w:tc>
      </w:tr>
      <w:tr w:rsidR="002B4B04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B04" w:rsidRPr="00C27956" w:rsidRDefault="002B4B04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  <w:t>13.15 – 14.00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B04" w:rsidRPr="00C27956" w:rsidRDefault="002B4B04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B04" w:rsidRPr="00C27956" w:rsidRDefault="002B4B04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OBIAD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B04" w:rsidRPr="00C27956" w:rsidRDefault="002B4B04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OBIAD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04" w:rsidRPr="00C27956" w:rsidRDefault="002B4B04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  <w:t>13.15 – 14.00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B04" w:rsidRPr="00C27956" w:rsidRDefault="002B4B04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OBIAD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B04" w:rsidRPr="00C27956" w:rsidRDefault="002B4B04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OBIAD</w:t>
            </w:r>
          </w:p>
        </w:tc>
      </w:tr>
      <w:tr w:rsidR="00965B35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B35" w:rsidRPr="00C27956" w:rsidRDefault="00965B35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14.05 – 14.50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  <w:p w:rsidR="00965B35" w:rsidRPr="00C27956" w:rsidRDefault="00965B35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/MUZYKA</w:t>
            </w:r>
          </w:p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MUZYKA/</w:t>
            </w: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 ZABAWY SWOBODNE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  <w:p w:rsidR="00965B35" w:rsidRPr="00C27956" w:rsidRDefault="00965B35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/MUZYKA</w:t>
            </w:r>
          </w:p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</w:rPr>
              <w:t>MUZYKA/</w:t>
            </w: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 ZABAWY SWOBODNE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  <w:p w:rsidR="00965B35" w:rsidRPr="00C27956" w:rsidRDefault="00965B35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B35" w:rsidRPr="00C27956" w:rsidRDefault="00965B35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shd w:val="clear" w:color="auto" w:fill="FFFF00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14.05 – 14.50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35" w:rsidRPr="00C27956" w:rsidRDefault="00965B35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>ZABAWY SWOBODNE</w:t>
            </w:r>
          </w:p>
        </w:tc>
      </w:tr>
      <w:tr w:rsidR="001B6435" w:rsidRPr="00C27956" w:rsidTr="00AE4C90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3A4" w:rsidRPr="00C27956" w:rsidRDefault="004F63A4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14.50 - 16.00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1F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  <w:highlight w:val="yellow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PODWIECZOREK</w:t>
            </w:r>
          </w:p>
          <w:p w:rsidR="00586084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1F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  <w:highlight w:val="yellow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PODWIECZOREK</w:t>
            </w:r>
          </w:p>
          <w:p w:rsidR="00901664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1F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  <w:highlight w:val="yellow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PODWIECZOREK</w:t>
            </w:r>
          </w:p>
          <w:p w:rsidR="004F63A4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A4" w:rsidRPr="00C27956" w:rsidRDefault="004F63A4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14.50 - 16.00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1F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  <w:highlight w:val="yellow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PODWIECZOREK</w:t>
            </w:r>
          </w:p>
          <w:p w:rsidR="00901664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1F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 w:cstheme="minorBidi"/>
                <w:b/>
                <w:sz w:val="16"/>
                <w:szCs w:val="18"/>
                <w:highlight w:val="yellow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highlight w:val="yellow"/>
              </w:rPr>
              <w:t>PODWIECZOREK</w:t>
            </w:r>
          </w:p>
          <w:p w:rsidR="00586084" w:rsidRPr="00C27956" w:rsidRDefault="00115A1F" w:rsidP="004B586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</w:tr>
      <w:tr w:rsidR="004B5866" w:rsidRPr="00C27956" w:rsidTr="0024039A">
        <w:trPr>
          <w:trHeight w:val="64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866" w:rsidRPr="00C27956" w:rsidRDefault="004B586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16.00 – 18.00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866" w:rsidRPr="00C27956" w:rsidRDefault="004B586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866" w:rsidRPr="00C27956" w:rsidRDefault="004B586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866" w:rsidRPr="00C27956" w:rsidRDefault="004B586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866" w:rsidRPr="00C27956" w:rsidRDefault="004B5866" w:rsidP="004B5866">
            <w:pPr>
              <w:suppressAutoHyphens/>
              <w:spacing w:line="240" w:lineRule="auto"/>
              <w:jc w:val="center"/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val="en-US" w:eastAsia="ar-SA"/>
              </w:rPr>
              <w:t>16.00 – 18.00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866" w:rsidRPr="00C27956" w:rsidRDefault="004B586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866" w:rsidRPr="00C27956" w:rsidRDefault="004B5866" w:rsidP="004B586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C27956">
              <w:rPr>
                <w:rFonts w:ascii="Century Gothic" w:hAnsi="Century Gothic"/>
                <w:b/>
                <w:sz w:val="16"/>
                <w:szCs w:val="18"/>
                <w:lang w:eastAsia="ar-SA"/>
              </w:rPr>
              <w:t xml:space="preserve">ZABAWY SWOBODNE/ </w:t>
            </w:r>
            <w:r w:rsidRPr="00C27956">
              <w:rPr>
                <w:rFonts w:ascii="Century Gothic" w:hAnsi="Century Gothic"/>
                <w:b/>
                <w:sz w:val="16"/>
                <w:szCs w:val="18"/>
              </w:rPr>
              <w:t xml:space="preserve"> ZABAWY W OGRODZIE</w:t>
            </w:r>
          </w:p>
        </w:tc>
      </w:tr>
    </w:tbl>
    <w:p w:rsidR="00BE272F" w:rsidRPr="00C27956" w:rsidRDefault="00C27956" w:rsidP="004B5866">
      <w:pPr>
        <w:spacing w:line="240" w:lineRule="auto"/>
        <w:jc w:val="center"/>
        <w:rPr>
          <w:rFonts w:ascii="Century Gothic" w:hAnsi="Century Gothic"/>
          <w:sz w:val="16"/>
          <w:szCs w:val="18"/>
        </w:rPr>
      </w:pPr>
    </w:p>
    <w:sectPr w:rsidR="00BE272F" w:rsidRPr="00C27956" w:rsidSect="00770D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4B"/>
    <w:rsid w:val="00022873"/>
    <w:rsid w:val="000831B3"/>
    <w:rsid w:val="000D0739"/>
    <w:rsid w:val="00115A1F"/>
    <w:rsid w:val="001173D7"/>
    <w:rsid w:val="001B6435"/>
    <w:rsid w:val="001C3D83"/>
    <w:rsid w:val="001F6336"/>
    <w:rsid w:val="002338F8"/>
    <w:rsid w:val="002638B7"/>
    <w:rsid w:val="002718A6"/>
    <w:rsid w:val="002B4B04"/>
    <w:rsid w:val="002E3BEA"/>
    <w:rsid w:val="002E43BD"/>
    <w:rsid w:val="002E54ED"/>
    <w:rsid w:val="00332260"/>
    <w:rsid w:val="00352361"/>
    <w:rsid w:val="0038126E"/>
    <w:rsid w:val="003854E9"/>
    <w:rsid w:val="003B35CF"/>
    <w:rsid w:val="003F5814"/>
    <w:rsid w:val="00416526"/>
    <w:rsid w:val="0042715E"/>
    <w:rsid w:val="00430AA0"/>
    <w:rsid w:val="00436231"/>
    <w:rsid w:val="00493B8C"/>
    <w:rsid w:val="004B08AA"/>
    <w:rsid w:val="004B5866"/>
    <w:rsid w:val="004C2B25"/>
    <w:rsid w:val="004F63A4"/>
    <w:rsid w:val="004F705C"/>
    <w:rsid w:val="005004AE"/>
    <w:rsid w:val="00503C6A"/>
    <w:rsid w:val="00515422"/>
    <w:rsid w:val="005163DD"/>
    <w:rsid w:val="00523B9C"/>
    <w:rsid w:val="0052699D"/>
    <w:rsid w:val="005714C4"/>
    <w:rsid w:val="00580190"/>
    <w:rsid w:val="00586084"/>
    <w:rsid w:val="005A51A2"/>
    <w:rsid w:val="005B5C12"/>
    <w:rsid w:val="005D36CD"/>
    <w:rsid w:val="005E734A"/>
    <w:rsid w:val="0062242B"/>
    <w:rsid w:val="00635E72"/>
    <w:rsid w:val="006B1965"/>
    <w:rsid w:val="006C3863"/>
    <w:rsid w:val="006F1BF0"/>
    <w:rsid w:val="006F5F6C"/>
    <w:rsid w:val="006F5FF8"/>
    <w:rsid w:val="00726925"/>
    <w:rsid w:val="00727075"/>
    <w:rsid w:val="007349B5"/>
    <w:rsid w:val="007401EF"/>
    <w:rsid w:val="00770D4B"/>
    <w:rsid w:val="00785315"/>
    <w:rsid w:val="007D3810"/>
    <w:rsid w:val="008052DB"/>
    <w:rsid w:val="008418E6"/>
    <w:rsid w:val="008437BE"/>
    <w:rsid w:val="00861F6F"/>
    <w:rsid w:val="00896D88"/>
    <w:rsid w:val="008B3AA6"/>
    <w:rsid w:val="00901511"/>
    <w:rsid w:val="00901664"/>
    <w:rsid w:val="009037D5"/>
    <w:rsid w:val="00914385"/>
    <w:rsid w:val="00914C2F"/>
    <w:rsid w:val="00941E8D"/>
    <w:rsid w:val="00954E33"/>
    <w:rsid w:val="00965AAC"/>
    <w:rsid w:val="00965B35"/>
    <w:rsid w:val="00972D6F"/>
    <w:rsid w:val="00975B47"/>
    <w:rsid w:val="009A1CE0"/>
    <w:rsid w:val="009A32C8"/>
    <w:rsid w:val="00A10E37"/>
    <w:rsid w:val="00A300FE"/>
    <w:rsid w:val="00A61649"/>
    <w:rsid w:val="00A62E14"/>
    <w:rsid w:val="00A74DDA"/>
    <w:rsid w:val="00A87B3B"/>
    <w:rsid w:val="00B01292"/>
    <w:rsid w:val="00B455F2"/>
    <w:rsid w:val="00B51350"/>
    <w:rsid w:val="00B7636A"/>
    <w:rsid w:val="00BB3A81"/>
    <w:rsid w:val="00BE3C94"/>
    <w:rsid w:val="00BE70AB"/>
    <w:rsid w:val="00C1023D"/>
    <w:rsid w:val="00C27956"/>
    <w:rsid w:val="00C32C6D"/>
    <w:rsid w:val="00C43EC3"/>
    <w:rsid w:val="00C53678"/>
    <w:rsid w:val="00D14216"/>
    <w:rsid w:val="00D16094"/>
    <w:rsid w:val="00D17ED6"/>
    <w:rsid w:val="00D26302"/>
    <w:rsid w:val="00D34540"/>
    <w:rsid w:val="00D376AA"/>
    <w:rsid w:val="00D80A45"/>
    <w:rsid w:val="00DF217A"/>
    <w:rsid w:val="00DF2FF6"/>
    <w:rsid w:val="00E02826"/>
    <w:rsid w:val="00E05EB2"/>
    <w:rsid w:val="00E308F8"/>
    <w:rsid w:val="00E349D7"/>
    <w:rsid w:val="00E53595"/>
    <w:rsid w:val="00EA7FDA"/>
    <w:rsid w:val="00F02C6A"/>
    <w:rsid w:val="00F1036C"/>
    <w:rsid w:val="00F1487D"/>
    <w:rsid w:val="00F35EF2"/>
    <w:rsid w:val="00F45407"/>
    <w:rsid w:val="00F66931"/>
    <w:rsid w:val="00F91249"/>
    <w:rsid w:val="00FA0F26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D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School of Warsaw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Rzetelska</dc:creator>
  <cp:lastModifiedBy>Małgorzata Rzetelska</cp:lastModifiedBy>
  <cp:revision>20</cp:revision>
  <cp:lastPrinted>2018-10-09T13:59:00Z</cp:lastPrinted>
  <dcterms:created xsi:type="dcterms:W3CDTF">2018-10-09T13:42:00Z</dcterms:created>
  <dcterms:modified xsi:type="dcterms:W3CDTF">2018-10-23T13:14:00Z</dcterms:modified>
</cp:coreProperties>
</file>