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5"/>
        <w:tblW w:w="14033" w:type="dxa"/>
        <w:tblLayout w:type="fixed"/>
        <w:tblLook w:val="0000" w:firstRow="0" w:lastRow="0" w:firstColumn="0" w:lastColumn="0" w:noHBand="0" w:noVBand="0"/>
      </w:tblPr>
      <w:tblGrid>
        <w:gridCol w:w="1101"/>
        <w:gridCol w:w="2443"/>
        <w:gridCol w:w="2835"/>
        <w:gridCol w:w="2551"/>
        <w:gridCol w:w="2584"/>
        <w:gridCol w:w="2519"/>
      </w:tblGrid>
      <w:tr w:rsidR="0007632A" w:rsidRPr="0007632A" w:rsidTr="00065A8F">
        <w:trPr>
          <w:trHeight w:val="471"/>
        </w:trPr>
        <w:tc>
          <w:tcPr>
            <w:tcW w:w="1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65A8F" w:rsidRDefault="0099375F" w:rsidP="00C07DE7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  <w:lang w:eastAsia="ar-SA"/>
              </w:rPr>
            </w:pPr>
            <w:r w:rsidRPr="0007632A">
              <w:rPr>
                <w:rFonts w:ascii="Century Gothic" w:hAnsi="Century Gothic"/>
                <w:b/>
                <w:szCs w:val="20"/>
                <w:lang w:eastAsia="ar-SA"/>
              </w:rPr>
              <w:t>JUNIORS</w:t>
            </w:r>
          </w:p>
          <w:p w:rsidR="00C07DE7" w:rsidRPr="0007632A" w:rsidRDefault="00C07DE7" w:rsidP="00C07DE7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Cs w:val="20"/>
                <w:lang w:eastAsia="ar-SA"/>
              </w:rPr>
              <w:t>2018/2019</w:t>
            </w:r>
          </w:p>
        </w:tc>
      </w:tr>
      <w:tr w:rsidR="0007632A" w:rsidRPr="0007632A" w:rsidTr="00065A8F">
        <w:trPr>
          <w:trHeight w:val="4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A8F" w:rsidRPr="0007632A" w:rsidRDefault="00065A8F" w:rsidP="000831B3">
            <w:pPr>
              <w:suppressAutoHyphens/>
              <w:snapToGrid w:val="0"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65A8F" w:rsidRPr="0007632A" w:rsidRDefault="0097781D" w:rsidP="007011BF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PONIEDZIAŁEK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65A8F" w:rsidRPr="0007632A" w:rsidRDefault="0097781D" w:rsidP="007011BF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65A8F" w:rsidRPr="0007632A" w:rsidRDefault="0097781D" w:rsidP="007011BF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ŚRODA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65A8F" w:rsidRPr="0007632A" w:rsidRDefault="0097781D" w:rsidP="007011BF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CZWARTEK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65A8F" w:rsidRPr="0007632A" w:rsidRDefault="0097781D" w:rsidP="007011BF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PIĄTEK</w:t>
            </w:r>
          </w:p>
        </w:tc>
      </w:tr>
      <w:tr w:rsidR="008641BD" w:rsidRPr="0007632A" w:rsidTr="0026044E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BD" w:rsidRPr="0007632A" w:rsidRDefault="008641BD" w:rsidP="008641BD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eastAsia="ar-SA"/>
              </w:rPr>
            </w:pPr>
            <w:r w:rsidRPr="0007632A">
              <w:rPr>
                <w:rFonts w:ascii="Century Gothic" w:hAnsi="Century Gothic"/>
                <w:b/>
                <w:sz w:val="14"/>
                <w:szCs w:val="20"/>
                <w:lang w:eastAsia="ar-SA"/>
              </w:rPr>
              <w:t>7.45 – 9.00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BD" w:rsidRDefault="008641BD" w:rsidP="007011BF">
            <w:pPr>
              <w:jc w:val="center"/>
            </w:pPr>
            <w:r w:rsidRPr="004E226F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BD" w:rsidRDefault="008641BD" w:rsidP="007011BF">
            <w:pPr>
              <w:jc w:val="center"/>
            </w:pPr>
            <w:r w:rsidRPr="004E226F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BD" w:rsidRDefault="008641BD" w:rsidP="007011BF">
            <w:pPr>
              <w:jc w:val="center"/>
            </w:pPr>
            <w:r w:rsidRPr="004E226F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BD" w:rsidRDefault="008641BD" w:rsidP="007011BF">
            <w:pPr>
              <w:jc w:val="center"/>
            </w:pPr>
            <w:r w:rsidRPr="004E226F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BD" w:rsidRDefault="008641BD" w:rsidP="007011BF">
            <w:pPr>
              <w:jc w:val="center"/>
            </w:pPr>
            <w:r w:rsidRPr="004E226F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</w:tr>
      <w:tr w:rsidR="008641BD" w:rsidRPr="0007632A" w:rsidTr="00065A8F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BD" w:rsidRPr="0007632A" w:rsidRDefault="008641BD" w:rsidP="00972D6F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</w:pPr>
            <w:r w:rsidRPr="0007632A"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  <w:t>9.00 – 9.30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BD" w:rsidRDefault="008641BD" w:rsidP="007011BF">
            <w:pPr>
              <w:jc w:val="center"/>
            </w:pPr>
            <w:r w:rsidRPr="00DC6A16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BD" w:rsidRDefault="008641BD" w:rsidP="007011BF">
            <w:pPr>
              <w:jc w:val="center"/>
            </w:pPr>
            <w:r w:rsidRPr="00DC6A16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BD" w:rsidRDefault="008641BD" w:rsidP="007011BF">
            <w:pPr>
              <w:jc w:val="center"/>
            </w:pPr>
            <w:r w:rsidRPr="00DC6A16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BD" w:rsidRDefault="008641BD" w:rsidP="007011BF">
            <w:pPr>
              <w:jc w:val="center"/>
            </w:pPr>
            <w:r w:rsidRPr="00DC6A16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BD" w:rsidRDefault="008641BD" w:rsidP="007011BF">
            <w:pPr>
              <w:jc w:val="center"/>
            </w:pPr>
            <w:r w:rsidRPr="00DC6A16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ŚNIADANIE</w:t>
            </w:r>
          </w:p>
        </w:tc>
      </w:tr>
      <w:tr w:rsidR="00A7193D" w:rsidRPr="0007632A" w:rsidTr="00065A8F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93D" w:rsidRPr="0007632A" w:rsidRDefault="00A7193D" w:rsidP="007349B5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bookmarkStart w:id="0" w:name="_GoBack" w:colFirst="2" w:colLast="5"/>
            <w:r w:rsidRPr="0007632A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9.30 – 10.40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3D" w:rsidRDefault="00A7193D" w:rsidP="007011BF">
            <w:pPr>
              <w:jc w:val="center"/>
            </w:pPr>
            <w:r w:rsidRPr="003106D7">
              <w:rPr>
                <w:rFonts w:ascii="Century Gothic" w:hAnsi="Century Gothic"/>
                <w:b/>
                <w:sz w:val="18"/>
                <w:szCs w:val="16"/>
              </w:rPr>
              <w:t>ZAJĘCIA DYDAKTYCZNE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 xml:space="preserve"> METODĄ PROJEKTU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3D" w:rsidRDefault="00A7193D" w:rsidP="00A7193D">
            <w:pPr>
              <w:jc w:val="center"/>
            </w:pPr>
            <w:r w:rsidRPr="008F786F">
              <w:rPr>
                <w:rFonts w:ascii="Century Gothic" w:hAnsi="Century Gothic"/>
                <w:b/>
                <w:sz w:val="18"/>
                <w:szCs w:val="16"/>
              </w:rPr>
              <w:t>ZAJĘCIA DYDAKTYCZNE METODĄ PROJEKTU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3D" w:rsidRDefault="00A7193D" w:rsidP="00A7193D">
            <w:pPr>
              <w:jc w:val="center"/>
            </w:pPr>
            <w:r w:rsidRPr="008F786F">
              <w:rPr>
                <w:rFonts w:ascii="Century Gothic" w:hAnsi="Century Gothic"/>
                <w:b/>
                <w:sz w:val="18"/>
                <w:szCs w:val="16"/>
              </w:rPr>
              <w:t>ZAJĘCIA DYDAKTYCZNE METODĄ PROJEKTU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93D" w:rsidRDefault="00A7193D" w:rsidP="00A7193D">
            <w:pPr>
              <w:jc w:val="center"/>
            </w:pPr>
            <w:r w:rsidRPr="008F786F">
              <w:rPr>
                <w:rFonts w:ascii="Century Gothic" w:hAnsi="Century Gothic"/>
                <w:b/>
                <w:sz w:val="18"/>
                <w:szCs w:val="16"/>
              </w:rPr>
              <w:t>ZAJĘCIA DYDAKTYCZNE METODĄ PROJEKTU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93D" w:rsidRDefault="00A7193D" w:rsidP="00A7193D">
            <w:pPr>
              <w:jc w:val="center"/>
            </w:pPr>
            <w:r w:rsidRPr="008F786F">
              <w:rPr>
                <w:rFonts w:ascii="Century Gothic" w:hAnsi="Century Gothic"/>
                <w:b/>
                <w:sz w:val="18"/>
                <w:szCs w:val="16"/>
              </w:rPr>
              <w:t>ZAJĘCIA DYDAKTYCZNE METODĄ PROJEKTU</w:t>
            </w:r>
          </w:p>
        </w:tc>
      </w:tr>
      <w:bookmarkEnd w:id="0"/>
      <w:tr w:rsidR="00945454" w:rsidRPr="0007632A" w:rsidTr="00065A8F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454" w:rsidRPr="0007632A" w:rsidRDefault="00945454" w:rsidP="00945454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07632A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10.45 – 11.30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454" w:rsidRDefault="00945454" w:rsidP="007011BF">
            <w:pPr>
              <w:jc w:val="center"/>
            </w:pPr>
            <w:r w:rsidRPr="00147A4E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ZABAWY W OGRODZIE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454" w:rsidRDefault="00945454" w:rsidP="007011BF">
            <w:pPr>
              <w:jc w:val="center"/>
            </w:pPr>
            <w:r w:rsidRPr="00147A4E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ZABAWY W OGRODZIE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454" w:rsidRDefault="00945454" w:rsidP="007011BF">
            <w:pPr>
              <w:jc w:val="center"/>
            </w:pPr>
            <w:r w:rsidRPr="00147A4E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ZABAWY W OGRODZIE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454" w:rsidRDefault="00945454" w:rsidP="007011BF">
            <w:pPr>
              <w:jc w:val="center"/>
            </w:pPr>
            <w:r w:rsidRPr="00147A4E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ZABAWY W OGRODZIE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54" w:rsidRDefault="00945454" w:rsidP="007011BF">
            <w:pPr>
              <w:jc w:val="center"/>
            </w:pPr>
            <w:r w:rsidRPr="00147A4E">
              <w:rPr>
                <w:rFonts w:ascii="Century Gothic" w:hAnsi="Century Gothic"/>
                <w:b/>
                <w:sz w:val="18"/>
                <w:szCs w:val="16"/>
                <w:lang w:val="en-US"/>
              </w:rPr>
              <w:t>ZABAWY W OGRODZIE</w:t>
            </w:r>
          </w:p>
        </w:tc>
      </w:tr>
      <w:tr w:rsidR="0007632A" w:rsidRPr="00B077DF" w:rsidTr="00065A8F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F1C" w:rsidRPr="0007632A" w:rsidRDefault="00EB3F1C" w:rsidP="00972D6F">
            <w:pPr>
              <w:suppressAutoHyphens/>
              <w:spacing w:line="240" w:lineRule="auto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07632A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11.</w:t>
            </w:r>
            <w:r w:rsidR="00185F7D" w:rsidRPr="0007632A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 xml:space="preserve">35 </w:t>
            </w:r>
            <w:r w:rsidRPr="0007632A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-12.20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BF" w:rsidRPr="00C95823" w:rsidRDefault="00A825BF" w:rsidP="007011BF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C95823">
              <w:rPr>
                <w:rFonts w:ascii="Century Gothic" w:hAnsi="Century Gothic"/>
                <w:b/>
                <w:sz w:val="18"/>
                <w:szCs w:val="16"/>
              </w:rPr>
              <w:t>J.FRANCUSKI / MUZYKA</w:t>
            </w:r>
          </w:p>
          <w:p w:rsidR="00C7642F" w:rsidRPr="00A7193D" w:rsidRDefault="00A825BF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C95823">
              <w:rPr>
                <w:rFonts w:ascii="Century Gothic" w:hAnsi="Century Gothic"/>
                <w:b/>
                <w:sz w:val="18"/>
                <w:szCs w:val="16"/>
              </w:rPr>
              <w:t xml:space="preserve">MUZYKA/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J.</w:t>
            </w:r>
            <w:r w:rsidRPr="00C95823">
              <w:rPr>
                <w:rFonts w:ascii="Century Gothic" w:hAnsi="Century Gothic"/>
                <w:b/>
                <w:sz w:val="18"/>
                <w:szCs w:val="16"/>
              </w:rPr>
              <w:t>FRANCUSKI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BF" w:rsidRPr="00C95823" w:rsidRDefault="00A825BF" w:rsidP="007011BF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C95823">
              <w:rPr>
                <w:rFonts w:ascii="Century Gothic" w:hAnsi="Century Gothic"/>
                <w:b/>
                <w:sz w:val="18"/>
                <w:szCs w:val="16"/>
              </w:rPr>
              <w:t>W-F / MUZYKA</w:t>
            </w:r>
          </w:p>
          <w:p w:rsidR="00C7642F" w:rsidRPr="00A7193D" w:rsidRDefault="00A825BF" w:rsidP="007011BF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C95823">
              <w:rPr>
                <w:rFonts w:ascii="Century Gothic" w:hAnsi="Century Gothic"/>
                <w:b/>
                <w:sz w:val="18"/>
                <w:szCs w:val="16"/>
              </w:rPr>
              <w:t>MUZYKA/  W-F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454" w:rsidRPr="00A7193D" w:rsidRDefault="00945454" w:rsidP="007011BF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A7193D">
              <w:rPr>
                <w:rFonts w:ascii="Century Gothic" w:hAnsi="Century Gothic"/>
                <w:b/>
                <w:sz w:val="18"/>
                <w:szCs w:val="16"/>
              </w:rPr>
              <w:t>J.FRANCUSKI / W-F</w:t>
            </w:r>
          </w:p>
          <w:p w:rsidR="00C7642F" w:rsidRPr="00A7193D" w:rsidRDefault="00945454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A7193D">
              <w:rPr>
                <w:rFonts w:ascii="Century Gothic" w:hAnsi="Century Gothic"/>
                <w:b/>
                <w:sz w:val="18"/>
                <w:szCs w:val="16"/>
              </w:rPr>
              <w:t>W-F/  J.FRANCUSKI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454" w:rsidRPr="00495D9A" w:rsidRDefault="00945454" w:rsidP="007011BF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495D9A">
              <w:rPr>
                <w:rFonts w:ascii="Century Gothic" w:hAnsi="Century Gothic"/>
                <w:b/>
                <w:sz w:val="18"/>
                <w:szCs w:val="16"/>
              </w:rPr>
              <w:t>SZTUKA/ ZABAWY SWOBODNE</w:t>
            </w:r>
          </w:p>
          <w:p w:rsidR="00EB3F1C" w:rsidRPr="00C07DE7" w:rsidRDefault="00945454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495D9A">
              <w:rPr>
                <w:rFonts w:ascii="Century Gothic" w:hAnsi="Century Gothic"/>
                <w:b/>
                <w:sz w:val="18"/>
                <w:szCs w:val="16"/>
              </w:rPr>
              <w:t>ZABAWY SWOBODNE/ SZTUKA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54" w:rsidRPr="00495D9A" w:rsidRDefault="00945454" w:rsidP="007011BF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8"/>
                <w:szCs w:val="16"/>
              </w:rPr>
            </w:pPr>
            <w:r w:rsidRPr="00495D9A">
              <w:rPr>
                <w:rFonts w:ascii="Century Gothic" w:hAnsi="Century Gothic"/>
                <w:b/>
                <w:sz w:val="18"/>
                <w:szCs w:val="16"/>
              </w:rPr>
              <w:t>SZTUKA/ ZABAWY SWOBODNE</w:t>
            </w:r>
          </w:p>
          <w:p w:rsidR="007D3B51" w:rsidRPr="00A7193D" w:rsidRDefault="00945454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495D9A">
              <w:rPr>
                <w:rFonts w:ascii="Century Gothic" w:hAnsi="Century Gothic"/>
                <w:b/>
                <w:sz w:val="18"/>
                <w:szCs w:val="16"/>
              </w:rPr>
              <w:t>ZABAWY SWOBODNE/ SZTUKA</w:t>
            </w:r>
          </w:p>
        </w:tc>
      </w:tr>
      <w:tr w:rsidR="00C04A10" w:rsidRPr="00B077DF" w:rsidTr="00065A8F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A10" w:rsidRPr="0007632A" w:rsidRDefault="00C04A10" w:rsidP="00C04A10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</w:pPr>
            <w:r w:rsidRPr="0007632A"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  <w:t>12.25 – 13.10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10" w:rsidRDefault="00C04A10" w:rsidP="007011BF">
            <w:pPr>
              <w:spacing w:after="0"/>
              <w:jc w:val="center"/>
            </w:pPr>
            <w:r w:rsidRPr="00A8389C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OBIAD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10" w:rsidRDefault="00C04A10" w:rsidP="007011BF">
            <w:pPr>
              <w:spacing w:after="0"/>
              <w:jc w:val="center"/>
            </w:pPr>
            <w:r w:rsidRPr="00A8389C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OBIAD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10" w:rsidRDefault="00C04A10" w:rsidP="007011BF">
            <w:pPr>
              <w:spacing w:after="0"/>
              <w:jc w:val="center"/>
            </w:pPr>
            <w:r w:rsidRPr="00A8389C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OBIAD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10" w:rsidRDefault="00C04A10" w:rsidP="007011BF">
            <w:pPr>
              <w:spacing w:after="0"/>
              <w:jc w:val="center"/>
            </w:pPr>
            <w:r w:rsidRPr="00A8389C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OBIAD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10" w:rsidRDefault="00C04A10" w:rsidP="007011BF">
            <w:pPr>
              <w:spacing w:after="0"/>
              <w:jc w:val="center"/>
            </w:pPr>
            <w:r w:rsidRPr="00A8389C">
              <w:rPr>
                <w:rFonts w:ascii="Century Gothic" w:hAnsi="Century Gothic"/>
                <w:b/>
                <w:sz w:val="18"/>
                <w:highlight w:val="yellow"/>
                <w:lang w:val="en-US"/>
              </w:rPr>
              <w:t>OBIAD</w:t>
            </w:r>
          </w:p>
        </w:tc>
      </w:tr>
      <w:tr w:rsidR="0007632A" w:rsidRPr="008641BD" w:rsidTr="00065A8F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8AE" w:rsidRPr="0007632A" w:rsidRDefault="00C410CC" w:rsidP="00972D6F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13.15 -14.00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294" w:rsidRPr="007011BF" w:rsidRDefault="007011BF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7011BF">
              <w:rPr>
                <w:rFonts w:ascii="Century Gothic" w:hAnsi="Century Gothic"/>
                <w:b/>
                <w:sz w:val="18"/>
                <w:szCs w:val="16"/>
              </w:rPr>
              <w:t>ZAJĘCIA RELAKS</w:t>
            </w:r>
            <w:r w:rsidR="00F96AA3">
              <w:rPr>
                <w:rFonts w:ascii="Century Gothic" w:hAnsi="Century Gothic"/>
                <w:b/>
                <w:sz w:val="18"/>
                <w:szCs w:val="16"/>
              </w:rPr>
              <w:t>ACYJNE</w:t>
            </w:r>
            <w:r w:rsidR="00A238AE" w:rsidRPr="007011BF">
              <w:rPr>
                <w:rFonts w:ascii="Century Gothic" w:hAnsi="Century Gothic"/>
                <w:b/>
                <w:sz w:val="18"/>
                <w:szCs w:val="16"/>
              </w:rPr>
              <w:t>/</w:t>
            </w:r>
            <w:r w:rsidRPr="007011BF">
              <w:rPr>
                <w:rFonts w:ascii="Century Gothic" w:hAnsi="Century Gothic"/>
                <w:b/>
                <w:sz w:val="18"/>
                <w:szCs w:val="16"/>
              </w:rPr>
              <w:t>SZACHY</w:t>
            </w:r>
          </w:p>
          <w:p w:rsidR="007011BF" w:rsidRPr="007011BF" w:rsidRDefault="007011BF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7011BF">
              <w:rPr>
                <w:rFonts w:ascii="Century Gothic" w:hAnsi="Century Gothic"/>
                <w:b/>
                <w:sz w:val="18"/>
                <w:szCs w:val="16"/>
              </w:rPr>
              <w:t xml:space="preserve">SZACHY/ </w:t>
            </w:r>
            <w:r w:rsidR="00F96AA3" w:rsidRPr="007011BF">
              <w:rPr>
                <w:rFonts w:ascii="Century Gothic" w:hAnsi="Century Gothic"/>
                <w:b/>
                <w:sz w:val="18"/>
                <w:szCs w:val="16"/>
              </w:rPr>
              <w:t xml:space="preserve"> ZAJĘCIA RELAKS</w:t>
            </w:r>
            <w:r w:rsidR="00F96AA3">
              <w:rPr>
                <w:rFonts w:ascii="Century Gothic" w:hAnsi="Century Gothic"/>
                <w:b/>
                <w:sz w:val="18"/>
                <w:szCs w:val="16"/>
              </w:rPr>
              <w:t>ACYJNE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966" w:rsidRPr="0007632A" w:rsidRDefault="00F96AA3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  <w:r w:rsidRPr="007011BF">
              <w:rPr>
                <w:rFonts w:ascii="Century Gothic" w:hAnsi="Century Gothic"/>
                <w:b/>
                <w:sz w:val="18"/>
                <w:szCs w:val="16"/>
              </w:rPr>
              <w:t>ZAJĘCIA RELAKS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ACYJNE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E10" w:rsidRPr="0007632A" w:rsidRDefault="00F96AA3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lang w:val="en-US"/>
              </w:rPr>
            </w:pPr>
            <w:r w:rsidRPr="007011BF">
              <w:rPr>
                <w:rFonts w:ascii="Century Gothic" w:hAnsi="Century Gothic"/>
                <w:b/>
                <w:sz w:val="18"/>
                <w:szCs w:val="16"/>
              </w:rPr>
              <w:t>ZAJĘCIA RELAKS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ACYJNE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8AE" w:rsidRPr="007011BF" w:rsidRDefault="00F96AA3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7011BF">
              <w:rPr>
                <w:rFonts w:ascii="Century Gothic" w:hAnsi="Century Gothic"/>
                <w:b/>
                <w:sz w:val="18"/>
                <w:szCs w:val="16"/>
              </w:rPr>
              <w:t>ZAJĘCIA RELAKS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ACYJNE</w:t>
            </w:r>
            <w:r w:rsidRPr="007011BF">
              <w:rPr>
                <w:rFonts w:ascii="Century Gothic" w:hAnsi="Century Gothic"/>
                <w:b/>
                <w:sz w:val="18"/>
                <w:szCs w:val="16"/>
              </w:rPr>
              <w:t xml:space="preserve"> </w:t>
            </w:r>
            <w:r w:rsidR="008028BE" w:rsidRPr="007011BF">
              <w:rPr>
                <w:rFonts w:ascii="Century Gothic" w:hAnsi="Century Gothic"/>
                <w:b/>
                <w:sz w:val="18"/>
                <w:szCs w:val="16"/>
              </w:rPr>
              <w:t>/</w:t>
            </w:r>
            <w:r w:rsidR="007011BF">
              <w:rPr>
                <w:rFonts w:ascii="Century Gothic" w:hAnsi="Century Gothic"/>
                <w:b/>
                <w:sz w:val="18"/>
                <w:szCs w:val="16"/>
              </w:rPr>
              <w:t>KODOWANIE</w:t>
            </w:r>
          </w:p>
          <w:p w:rsidR="00A238AE" w:rsidRPr="007011BF" w:rsidRDefault="007011BF" w:rsidP="007011BF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color w:val="FF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KODOWANIE</w:t>
            </w:r>
            <w:r w:rsidR="008028BE" w:rsidRPr="007011BF">
              <w:rPr>
                <w:rFonts w:ascii="Century Gothic" w:hAnsi="Century Gothic"/>
                <w:b/>
                <w:sz w:val="18"/>
                <w:szCs w:val="16"/>
              </w:rPr>
              <w:t>/</w:t>
            </w:r>
            <w:r w:rsidRPr="007011BF">
              <w:rPr>
                <w:rFonts w:ascii="Century Gothic" w:hAnsi="Century Gothic"/>
                <w:b/>
                <w:sz w:val="18"/>
                <w:szCs w:val="16"/>
              </w:rPr>
              <w:t xml:space="preserve"> </w:t>
            </w:r>
            <w:r w:rsidR="00F96AA3" w:rsidRPr="007011BF">
              <w:rPr>
                <w:rFonts w:ascii="Century Gothic" w:hAnsi="Century Gothic"/>
                <w:b/>
                <w:sz w:val="18"/>
                <w:szCs w:val="16"/>
              </w:rPr>
              <w:t xml:space="preserve"> ZAJĘCIA RELAKS</w:t>
            </w:r>
            <w:r w:rsidR="00F96AA3">
              <w:rPr>
                <w:rFonts w:ascii="Century Gothic" w:hAnsi="Century Gothic"/>
                <w:b/>
                <w:sz w:val="18"/>
                <w:szCs w:val="16"/>
              </w:rPr>
              <w:t>ACYJNE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B51" w:rsidRPr="007D3B51" w:rsidRDefault="00F96AA3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6"/>
                <w:lang w:val="en-US"/>
              </w:rPr>
            </w:pPr>
            <w:r w:rsidRPr="007011BF">
              <w:rPr>
                <w:rFonts w:ascii="Century Gothic" w:hAnsi="Century Gothic"/>
                <w:b/>
                <w:sz w:val="18"/>
                <w:szCs w:val="16"/>
              </w:rPr>
              <w:t>ZAJĘCIA RELAKS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ACYJNE</w:t>
            </w:r>
          </w:p>
        </w:tc>
      </w:tr>
      <w:tr w:rsidR="00867FC6" w:rsidRPr="002E5CE4" w:rsidTr="00065A8F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FC6" w:rsidRPr="0007632A" w:rsidRDefault="00867FC6" w:rsidP="00972D6F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shd w:val="clear" w:color="auto" w:fill="FFFF00"/>
                <w:lang w:val="en-US" w:eastAsia="ar-SA"/>
              </w:rPr>
            </w:pPr>
            <w:r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14.05 – 14.50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FC6" w:rsidRDefault="00867FC6" w:rsidP="007011BF">
            <w:pPr>
              <w:jc w:val="center"/>
            </w:pPr>
            <w:r w:rsidRPr="00686FEC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FC6" w:rsidRDefault="00867FC6" w:rsidP="007011BF">
            <w:pPr>
              <w:jc w:val="center"/>
            </w:pPr>
            <w:r w:rsidRPr="00686FEC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FC6" w:rsidRDefault="00867FC6" w:rsidP="007011BF">
            <w:pPr>
              <w:jc w:val="center"/>
            </w:pPr>
            <w:r w:rsidRPr="00686FEC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FC6" w:rsidRDefault="00867FC6" w:rsidP="007011BF">
            <w:pPr>
              <w:jc w:val="center"/>
            </w:pPr>
            <w:r w:rsidRPr="00686FEC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C6" w:rsidRDefault="00867FC6" w:rsidP="007011BF">
            <w:pPr>
              <w:jc w:val="center"/>
            </w:pPr>
            <w:r w:rsidRPr="00686FEC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</w:p>
        </w:tc>
      </w:tr>
      <w:tr w:rsidR="00867FC6" w:rsidRPr="00941F17" w:rsidTr="00065A8F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FC6" w:rsidRPr="0007632A" w:rsidRDefault="00867FC6" w:rsidP="00867FC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07632A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14.50 - 16.00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FC6" w:rsidRPr="00C07DE7" w:rsidRDefault="00867FC6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highlight w:val="yellow"/>
              </w:rPr>
            </w:pPr>
            <w:r w:rsidRPr="00C07DE7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867FC6" w:rsidRDefault="00867FC6" w:rsidP="007011BF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DC7F18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/</w:t>
            </w:r>
          </w:p>
          <w:p w:rsidR="00867FC6" w:rsidRPr="00C07DE7" w:rsidRDefault="00867FC6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highlight w:val="yellow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FC6" w:rsidRPr="00C07DE7" w:rsidRDefault="00867FC6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highlight w:val="yellow"/>
              </w:rPr>
            </w:pPr>
            <w:r w:rsidRPr="00C07DE7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867FC6" w:rsidRDefault="00867FC6" w:rsidP="007011BF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DC7F18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/</w:t>
            </w:r>
          </w:p>
          <w:p w:rsidR="00867FC6" w:rsidRPr="00C07DE7" w:rsidRDefault="00867FC6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highlight w:val="yellow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FC6" w:rsidRPr="00C07DE7" w:rsidRDefault="00867FC6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highlight w:val="yellow"/>
              </w:rPr>
            </w:pPr>
            <w:r w:rsidRPr="00C07DE7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867FC6" w:rsidRDefault="00867FC6" w:rsidP="007011BF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DC7F18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/</w:t>
            </w:r>
          </w:p>
          <w:p w:rsidR="00867FC6" w:rsidRPr="00C07DE7" w:rsidRDefault="00867FC6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highlight w:val="yellow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FC6" w:rsidRPr="00C07DE7" w:rsidRDefault="00867FC6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highlight w:val="yellow"/>
              </w:rPr>
            </w:pPr>
            <w:r w:rsidRPr="00C07DE7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867FC6" w:rsidRDefault="00867FC6" w:rsidP="007011BF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DC7F18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/</w:t>
            </w:r>
          </w:p>
          <w:p w:rsidR="00867FC6" w:rsidRPr="00C07DE7" w:rsidRDefault="00867FC6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highlight w:val="yellow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C6" w:rsidRPr="00C07DE7" w:rsidRDefault="00867FC6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highlight w:val="yellow"/>
              </w:rPr>
            </w:pPr>
            <w:r w:rsidRPr="00C07DE7">
              <w:rPr>
                <w:rFonts w:ascii="Century Gothic" w:hAnsi="Century Gothic"/>
                <w:b/>
                <w:sz w:val="18"/>
                <w:szCs w:val="16"/>
                <w:highlight w:val="yellow"/>
              </w:rPr>
              <w:t>PODWIECZOREK</w:t>
            </w:r>
          </w:p>
          <w:p w:rsidR="00867FC6" w:rsidRDefault="00867FC6" w:rsidP="007011BF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DC7F18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</w:t>
            </w: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/</w:t>
            </w:r>
          </w:p>
          <w:p w:rsidR="00867FC6" w:rsidRPr="00867FC6" w:rsidRDefault="00867FC6" w:rsidP="007011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6"/>
                <w:highlight w:val="yellow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</w:tr>
      <w:tr w:rsidR="00867FC6" w:rsidRPr="0007632A" w:rsidTr="00B33144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FC6" w:rsidRPr="0007632A" w:rsidRDefault="00867FC6" w:rsidP="00972D6F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</w:pPr>
            <w:r w:rsidRPr="0007632A">
              <w:rPr>
                <w:rFonts w:ascii="Century Gothic" w:hAnsi="Century Gothic"/>
                <w:b/>
                <w:sz w:val="14"/>
                <w:szCs w:val="20"/>
                <w:lang w:val="en-US" w:eastAsia="ar-SA"/>
              </w:rPr>
              <w:t>16.00 – 18.00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FC6" w:rsidRDefault="00867FC6" w:rsidP="007011BF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SWOBODNE/</w:t>
            </w:r>
          </w:p>
          <w:p w:rsidR="00867FC6" w:rsidRPr="00C92763" w:rsidRDefault="00867FC6" w:rsidP="007011BF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FC6" w:rsidRDefault="00867FC6" w:rsidP="007011BF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SWOBODNE/</w:t>
            </w:r>
          </w:p>
          <w:p w:rsidR="00867FC6" w:rsidRPr="00C92763" w:rsidRDefault="00867FC6" w:rsidP="007011BF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FC6" w:rsidRDefault="00867FC6" w:rsidP="007011BF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SWOBODNE/</w:t>
            </w:r>
          </w:p>
          <w:p w:rsidR="00867FC6" w:rsidRPr="00C92763" w:rsidRDefault="00867FC6" w:rsidP="007011BF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FC6" w:rsidRDefault="00867FC6" w:rsidP="007011BF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SWOBODNE/</w:t>
            </w:r>
          </w:p>
          <w:p w:rsidR="00867FC6" w:rsidRPr="00C92763" w:rsidRDefault="00867FC6" w:rsidP="007011BF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FC6" w:rsidRDefault="00867FC6" w:rsidP="007011BF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C92763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SWOBODNE/</w:t>
            </w:r>
          </w:p>
          <w:p w:rsidR="00867FC6" w:rsidRPr="00C92763" w:rsidRDefault="00867FC6" w:rsidP="007011BF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ZABAWY W OGRODZIE</w:t>
            </w:r>
          </w:p>
        </w:tc>
      </w:tr>
    </w:tbl>
    <w:p w:rsidR="00BE272F" w:rsidRPr="0007632A" w:rsidRDefault="00A7193D" w:rsidP="008641BD">
      <w:pPr>
        <w:spacing w:line="240" w:lineRule="auto"/>
        <w:rPr>
          <w:rFonts w:ascii="Century Gothic" w:hAnsi="Century Gothic"/>
          <w:sz w:val="18"/>
          <w:szCs w:val="20"/>
        </w:rPr>
      </w:pPr>
    </w:p>
    <w:sectPr w:rsidR="00BE272F" w:rsidRPr="0007632A" w:rsidSect="00770D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4B"/>
    <w:rsid w:val="00022873"/>
    <w:rsid w:val="00065A8F"/>
    <w:rsid w:val="0007632A"/>
    <w:rsid w:val="000831B3"/>
    <w:rsid w:val="000C27BD"/>
    <w:rsid w:val="000D0739"/>
    <w:rsid w:val="000D2A70"/>
    <w:rsid w:val="00185F7D"/>
    <w:rsid w:val="001B6435"/>
    <w:rsid w:val="001E7B34"/>
    <w:rsid w:val="001F3F23"/>
    <w:rsid w:val="001F6336"/>
    <w:rsid w:val="002329D5"/>
    <w:rsid w:val="002338F8"/>
    <w:rsid w:val="002339FB"/>
    <w:rsid w:val="002638B7"/>
    <w:rsid w:val="002718A6"/>
    <w:rsid w:val="002E3BEA"/>
    <w:rsid w:val="002E5CE4"/>
    <w:rsid w:val="00332260"/>
    <w:rsid w:val="003854E9"/>
    <w:rsid w:val="003B7E1F"/>
    <w:rsid w:val="003E0880"/>
    <w:rsid w:val="003F5814"/>
    <w:rsid w:val="00402893"/>
    <w:rsid w:val="004468BD"/>
    <w:rsid w:val="00464A3A"/>
    <w:rsid w:val="00482A87"/>
    <w:rsid w:val="004A37B5"/>
    <w:rsid w:val="004B08AA"/>
    <w:rsid w:val="004D0D2A"/>
    <w:rsid w:val="004F63A4"/>
    <w:rsid w:val="004F705C"/>
    <w:rsid w:val="004F794D"/>
    <w:rsid w:val="00523B9C"/>
    <w:rsid w:val="00532CE7"/>
    <w:rsid w:val="005714C4"/>
    <w:rsid w:val="005B5C12"/>
    <w:rsid w:val="005C3D37"/>
    <w:rsid w:val="005E3717"/>
    <w:rsid w:val="005E734A"/>
    <w:rsid w:val="006B1965"/>
    <w:rsid w:val="006C3863"/>
    <w:rsid w:val="006F5F6C"/>
    <w:rsid w:val="007011BF"/>
    <w:rsid w:val="007349B5"/>
    <w:rsid w:val="007401EF"/>
    <w:rsid w:val="00770D4B"/>
    <w:rsid w:val="00785315"/>
    <w:rsid w:val="007A5E3F"/>
    <w:rsid w:val="007C3294"/>
    <w:rsid w:val="007D3810"/>
    <w:rsid w:val="007D3B51"/>
    <w:rsid w:val="007F02F5"/>
    <w:rsid w:val="008028BE"/>
    <w:rsid w:val="008437BE"/>
    <w:rsid w:val="00861F6F"/>
    <w:rsid w:val="008641BD"/>
    <w:rsid w:val="00867FC6"/>
    <w:rsid w:val="008B3AA6"/>
    <w:rsid w:val="008C5FA1"/>
    <w:rsid w:val="008D2BE2"/>
    <w:rsid w:val="00914385"/>
    <w:rsid w:val="00914C2F"/>
    <w:rsid w:val="00920080"/>
    <w:rsid w:val="00941433"/>
    <w:rsid w:val="00941F17"/>
    <w:rsid w:val="00945454"/>
    <w:rsid w:val="00955966"/>
    <w:rsid w:val="00965AAC"/>
    <w:rsid w:val="00972D6F"/>
    <w:rsid w:val="00975B47"/>
    <w:rsid w:val="0097781D"/>
    <w:rsid w:val="0099375F"/>
    <w:rsid w:val="00994652"/>
    <w:rsid w:val="009A32C8"/>
    <w:rsid w:val="00A10E37"/>
    <w:rsid w:val="00A12F8E"/>
    <w:rsid w:val="00A238AE"/>
    <w:rsid w:val="00A7193D"/>
    <w:rsid w:val="00A825BF"/>
    <w:rsid w:val="00A87B3B"/>
    <w:rsid w:val="00AD4E10"/>
    <w:rsid w:val="00AD719A"/>
    <w:rsid w:val="00AE07AD"/>
    <w:rsid w:val="00B01292"/>
    <w:rsid w:val="00B077DF"/>
    <w:rsid w:val="00BA4DCF"/>
    <w:rsid w:val="00BB3A81"/>
    <w:rsid w:val="00C04A10"/>
    <w:rsid w:val="00C07DE7"/>
    <w:rsid w:val="00C410CC"/>
    <w:rsid w:val="00C7642F"/>
    <w:rsid w:val="00CA2C4F"/>
    <w:rsid w:val="00CA4EF8"/>
    <w:rsid w:val="00D14216"/>
    <w:rsid w:val="00D156AD"/>
    <w:rsid w:val="00D160CD"/>
    <w:rsid w:val="00D26302"/>
    <w:rsid w:val="00D34540"/>
    <w:rsid w:val="00D4516B"/>
    <w:rsid w:val="00D6438F"/>
    <w:rsid w:val="00DB3091"/>
    <w:rsid w:val="00DC228F"/>
    <w:rsid w:val="00E05EB2"/>
    <w:rsid w:val="00E157A2"/>
    <w:rsid w:val="00E53595"/>
    <w:rsid w:val="00EA7FDA"/>
    <w:rsid w:val="00EB3F1C"/>
    <w:rsid w:val="00EB5D45"/>
    <w:rsid w:val="00F02C6A"/>
    <w:rsid w:val="00F161D8"/>
    <w:rsid w:val="00F45407"/>
    <w:rsid w:val="00F66931"/>
    <w:rsid w:val="00F96AA3"/>
    <w:rsid w:val="00FA0F26"/>
    <w:rsid w:val="00FA1412"/>
    <w:rsid w:val="00F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Canadian School of Warsaw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Rzetelska</dc:creator>
  <cp:lastModifiedBy>Małgorzata Rzetelska</cp:lastModifiedBy>
  <cp:revision>15</cp:revision>
  <cp:lastPrinted>2018-10-09T13:29:00Z</cp:lastPrinted>
  <dcterms:created xsi:type="dcterms:W3CDTF">2018-10-09T13:15:00Z</dcterms:created>
  <dcterms:modified xsi:type="dcterms:W3CDTF">2018-10-23T13:12:00Z</dcterms:modified>
</cp:coreProperties>
</file>